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AF" w:rsidRDefault="002154F1" w:rsidP="00FC6C00">
      <w:pPr>
        <w:jc w:val="both"/>
      </w:pPr>
      <w:proofErr w:type="spellStart"/>
      <w:r>
        <w:t>Odisseia</w:t>
      </w:r>
      <w:proofErr w:type="spellEnd"/>
      <w:r>
        <w:t xml:space="preserve"> em Copacabana</w:t>
      </w:r>
    </w:p>
    <w:p w:rsidR="00FC6C00" w:rsidRDefault="00F04CE0" w:rsidP="00FC6C00">
      <w:pPr>
        <w:jc w:val="both"/>
      </w:pPr>
      <w:r>
        <w:t xml:space="preserve">A escada em caracol do prédio projetado por Oscar Niemeyer </w:t>
      </w:r>
      <w:r w:rsidR="0067251E">
        <w:t xml:space="preserve">me </w:t>
      </w:r>
      <w:r>
        <w:t>leva ao Mezanino</w:t>
      </w:r>
      <w:r w:rsidR="0067251E">
        <w:t xml:space="preserve"> do Espaço </w:t>
      </w:r>
      <w:proofErr w:type="spellStart"/>
      <w:proofErr w:type="gramStart"/>
      <w:r w:rsidR="0067251E">
        <w:t>Sesc</w:t>
      </w:r>
      <w:proofErr w:type="spellEnd"/>
      <w:proofErr w:type="gramEnd"/>
      <w:r w:rsidR="0067251E">
        <w:t>, em Copac</w:t>
      </w:r>
      <w:r w:rsidR="00FD0C10">
        <w:t>abana, pedaço do mundo que conheço tão bem</w:t>
      </w:r>
      <w:r w:rsidR="00A219E7">
        <w:t xml:space="preserve">. Mas ela me transporta </w:t>
      </w:r>
      <w:r w:rsidR="0067251E">
        <w:t>para muitos outros tempos e lugares</w:t>
      </w:r>
      <w:r w:rsidR="00A219E7">
        <w:t xml:space="preserve"> não vividos.  </w:t>
      </w:r>
      <w:r>
        <w:t xml:space="preserve">Já nos últimos degraus, a visão do colorido de Pedro Varela me </w:t>
      </w:r>
      <w:r w:rsidR="0067251E">
        <w:t xml:space="preserve">leva para as </w:t>
      </w:r>
      <w:r>
        <w:t xml:space="preserve">cavernas de Altamira, com o </w:t>
      </w:r>
      <w:proofErr w:type="spellStart"/>
      <w:r>
        <w:t>bizão</w:t>
      </w:r>
      <w:proofErr w:type="spellEnd"/>
      <w:r>
        <w:t xml:space="preserve"> desenhado no escuro, como crônica e símbolo da existência</w:t>
      </w:r>
      <w:r w:rsidR="00FC6C00">
        <w:t xml:space="preserve">. Vejo depois disso a parede preta do foyer do </w:t>
      </w:r>
      <w:proofErr w:type="spellStart"/>
      <w:proofErr w:type="gramStart"/>
      <w:r w:rsidR="00FC6C00">
        <w:t>Sesc</w:t>
      </w:r>
      <w:proofErr w:type="spellEnd"/>
      <w:proofErr w:type="gramEnd"/>
      <w:r w:rsidR="00FC6C00">
        <w:t xml:space="preserve"> transformada em forma </w:t>
      </w:r>
      <w:r w:rsidR="00FD0C10">
        <w:t xml:space="preserve">e cor, com as cidades de Varela </w:t>
      </w:r>
      <w:r w:rsidR="0067251E">
        <w:t xml:space="preserve">engolindo a </w:t>
      </w:r>
      <w:r w:rsidR="00FC6C00">
        <w:t>es</w:t>
      </w:r>
      <w:r w:rsidR="0067251E">
        <w:t>curidão aparentemente adversa, que de fundo foi amalgamada como elemento</w:t>
      </w:r>
      <w:r w:rsidR="00FC6C00">
        <w:t xml:space="preserve">, constituição, paleta. </w:t>
      </w:r>
    </w:p>
    <w:p w:rsidR="00FD0C10" w:rsidRDefault="00FC6C00" w:rsidP="00FC6C00">
      <w:pPr>
        <w:jc w:val="both"/>
      </w:pPr>
      <w:r>
        <w:t xml:space="preserve">Continuo viagem e </w:t>
      </w:r>
      <w:r w:rsidR="00F04CE0">
        <w:t>sigo para o mundo</w:t>
      </w:r>
      <w:r>
        <w:t xml:space="preserve"> bizantino</w:t>
      </w:r>
      <w:r w:rsidR="00003EEE">
        <w:t xml:space="preserve">. A </w:t>
      </w:r>
      <w:r>
        <w:t>Rússia invad</w:t>
      </w:r>
      <w:r w:rsidR="00003EEE">
        <w:t>e</w:t>
      </w:r>
      <w:r>
        <w:t xml:space="preserve"> minhas retinas com torres, </w:t>
      </w:r>
      <w:proofErr w:type="spellStart"/>
      <w:r>
        <w:t>minaretes</w:t>
      </w:r>
      <w:proofErr w:type="spellEnd"/>
      <w:r>
        <w:t>, cidades brota</w:t>
      </w:r>
      <w:r w:rsidR="00003EEE">
        <w:t>das em meio ao vazio das estepes. Aquela ali</w:t>
      </w:r>
      <w:r w:rsidR="00FD0C10">
        <w:t xml:space="preserve"> no Mezanino</w:t>
      </w:r>
      <w:r w:rsidR="00003EEE">
        <w:t xml:space="preserve"> é São Petersburgo, boiando n</w:t>
      </w:r>
      <w:r w:rsidR="0067251E">
        <w:t xml:space="preserve">a </w:t>
      </w:r>
      <w:r w:rsidR="00003EEE">
        <w:t>imensidão da Praça Vermelha</w:t>
      </w:r>
      <w:r w:rsidR="0067251E">
        <w:t xml:space="preserve">? </w:t>
      </w:r>
      <w:r w:rsidR="00003EEE">
        <w:t xml:space="preserve"> Embaço </w:t>
      </w:r>
      <w:r w:rsidR="00FD0C10">
        <w:t xml:space="preserve">então </w:t>
      </w:r>
      <w:r w:rsidR="00003EEE">
        <w:t xml:space="preserve">a bússola e </w:t>
      </w:r>
      <w:proofErr w:type="spellStart"/>
      <w:r w:rsidR="00003EEE">
        <w:t>sobrevoo</w:t>
      </w:r>
      <w:proofErr w:type="spellEnd"/>
      <w:r w:rsidR="00FD0C10">
        <w:t xml:space="preserve"> </w:t>
      </w:r>
      <w:r>
        <w:t>a Istambul Otomana</w:t>
      </w:r>
      <w:r w:rsidR="00003EEE">
        <w:t>, porque a visã</w:t>
      </w:r>
      <w:r w:rsidR="00247BDE">
        <w:t>o panorâmica é fundamental</w:t>
      </w:r>
      <w:r w:rsidR="00CE2151">
        <w:t>: Alá está acima do mundo</w:t>
      </w:r>
      <w:r w:rsidR="00F01B04">
        <w:t>, afinal</w:t>
      </w:r>
      <w:r w:rsidR="00CE2151">
        <w:t>.</w:t>
      </w:r>
      <w:r w:rsidR="00003EEE">
        <w:t xml:space="preserve"> </w:t>
      </w:r>
      <w:r w:rsidR="0067251E">
        <w:t xml:space="preserve">No prateado de alegorias e adereços </w:t>
      </w:r>
      <w:proofErr w:type="spellStart"/>
      <w:r w:rsidR="0067251E">
        <w:t>momescos</w:t>
      </w:r>
      <w:proofErr w:type="spellEnd"/>
      <w:r w:rsidR="0067251E">
        <w:t xml:space="preserve"> que tinge a parede</w:t>
      </w:r>
      <w:r w:rsidR="00D5009D">
        <w:t xml:space="preserve"> do </w:t>
      </w:r>
      <w:proofErr w:type="spellStart"/>
      <w:proofErr w:type="gramStart"/>
      <w:r w:rsidR="00D5009D">
        <w:t>Sesc</w:t>
      </w:r>
      <w:proofErr w:type="spellEnd"/>
      <w:proofErr w:type="gramEnd"/>
      <w:r w:rsidR="00D5009D">
        <w:t xml:space="preserve">, vejo o ouro e a minúcia </w:t>
      </w:r>
      <w:r w:rsidR="0067251E">
        <w:t>dos miniaturistas</w:t>
      </w:r>
      <w:r w:rsidR="0068686B">
        <w:t xml:space="preserve"> do Império Turco</w:t>
      </w:r>
      <w:r w:rsidR="00FD0C10">
        <w:t xml:space="preserve">. </w:t>
      </w:r>
      <w:r w:rsidR="009D6D18">
        <w:t>Tento me aproximar para ouvir</w:t>
      </w:r>
      <w:r w:rsidR="00FD0C10">
        <w:t xml:space="preserve"> a conversa d</w:t>
      </w:r>
      <w:r w:rsidR="00247BDE">
        <w:t>esses a</w:t>
      </w:r>
      <w:r w:rsidR="00FD0C10">
        <w:t>rtistas, que</w:t>
      </w:r>
      <w:r w:rsidR="0068686B">
        <w:t xml:space="preserve"> já se sentem perturbados por um jeito novo de pintar, que chega à corte d</w:t>
      </w:r>
      <w:r w:rsidR="00FD0C10">
        <w:t>o sultão como uma lufada de vent</w:t>
      </w:r>
      <w:r w:rsidR="0068686B">
        <w:t>o</w:t>
      </w:r>
      <w:r w:rsidR="009D6D18">
        <w:t>, vindo</w:t>
      </w:r>
      <w:r w:rsidR="0068686B">
        <w:t xml:space="preserve"> de Veneza.</w:t>
      </w:r>
    </w:p>
    <w:p w:rsidR="00B33A75" w:rsidRDefault="00247BDE" w:rsidP="00FC6C00">
      <w:pPr>
        <w:jc w:val="both"/>
      </w:pPr>
      <w:r>
        <w:t xml:space="preserve"> A</w:t>
      </w:r>
      <w:r w:rsidR="0089691F">
        <w:t>h, a</w:t>
      </w:r>
      <w:r w:rsidR="0068686B">
        <w:t xml:space="preserve"> Itália</w:t>
      </w:r>
      <w:r w:rsidR="00F01B04">
        <w:t>..</w:t>
      </w:r>
      <w:r w:rsidR="0068686B">
        <w:t xml:space="preserve">. </w:t>
      </w:r>
      <w:r w:rsidR="00FD0C10">
        <w:t xml:space="preserve">Subo na bota e </w:t>
      </w:r>
      <w:r w:rsidR="009D6D18">
        <w:t>encontro</w:t>
      </w:r>
      <w:r w:rsidR="00FD0C10">
        <w:t xml:space="preserve"> </w:t>
      </w:r>
      <w:proofErr w:type="spellStart"/>
      <w:r w:rsidR="00446D5D">
        <w:t>Giotto</w:t>
      </w:r>
      <w:proofErr w:type="spellEnd"/>
      <w:r w:rsidR="00446D5D">
        <w:t xml:space="preserve">, em outro tempo, durante. </w:t>
      </w:r>
      <w:r w:rsidR="00FD0C10">
        <w:t xml:space="preserve">No </w:t>
      </w:r>
      <w:proofErr w:type="spellStart"/>
      <w:r w:rsidR="00FD0C10">
        <w:t>corte-e-cola</w:t>
      </w:r>
      <w:proofErr w:type="spellEnd"/>
      <w:r w:rsidR="00FD0C10">
        <w:t xml:space="preserve"> de</w:t>
      </w:r>
      <w:r w:rsidR="007C2ACB">
        <w:t xml:space="preserve"> Varela,</w:t>
      </w:r>
      <w:r w:rsidR="00FD0C10">
        <w:t xml:space="preserve"> menino-grande, sinto o eco</w:t>
      </w:r>
      <w:r w:rsidR="007C2ACB">
        <w:t xml:space="preserve"> </w:t>
      </w:r>
      <w:r w:rsidR="00FD0C10">
        <w:t>d</w:t>
      </w:r>
      <w:r w:rsidR="007C2ACB">
        <w:t>os primeiros passos da pi</w:t>
      </w:r>
      <w:r w:rsidR="00473945">
        <w:t xml:space="preserve">ntura nos afrescos, nas igrejas. </w:t>
      </w:r>
      <w:r w:rsidR="00EC2F9E">
        <w:t xml:space="preserve">Desvio o olho de </w:t>
      </w:r>
      <w:proofErr w:type="spellStart"/>
      <w:r w:rsidR="00EC2F9E">
        <w:t>Giotto</w:t>
      </w:r>
      <w:proofErr w:type="spellEnd"/>
      <w:r w:rsidR="00EC2F9E">
        <w:t xml:space="preserve">, </w:t>
      </w:r>
      <w:r w:rsidR="00CE2151">
        <w:t xml:space="preserve">fazendo retoques perto de uma tumba, </w:t>
      </w:r>
      <w:r w:rsidR="00EC2F9E">
        <w:t>para conseguir</w:t>
      </w:r>
      <w:r>
        <w:t xml:space="preserve"> enxergar</w:t>
      </w:r>
      <w:r w:rsidR="00EC2F9E">
        <w:t xml:space="preserve"> Diego </w:t>
      </w:r>
      <w:proofErr w:type="spellStart"/>
      <w:r w:rsidR="00EC2F9E">
        <w:t>Rivera</w:t>
      </w:r>
      <w:proofErr w:type="spellEnd"/>
      <w:r w:rsidR="00FD0C10">
        <w:t>. Ele tascou uma beijoca em sua Frida e agora equilibra</w:t>
      </w:r>
      <w:r w:rsidR="00EC2F9E">
        <w:t xml:space="preserve"> o corpanzil em cima do andaime</w:t>
      </w:r>
      <w:r w:rsidR="00FD0C10">
        <w:t>. São os últimos detalhes de um mural mexicano</w:t>
      </w:r>
      <w:r w:rsidR="00F01B04">
        <w:t xml:space="preserve">, popular, </w:t>
      </w:r>
      <w:proofErr w:type="spellStart"/>
      <w:r w:rsidR="00F01B04">
        <w:t>cucaracho</w:t>
      </w:r>
      <w:proofErr w:type="spellEnd"/>
      <w:r w:rsidR="00F01B04">
        <w:t xml:space="preserve">, </w:t>
      </w:r>
      <w:r w:rsidR="00CE2151">
        <w:t>i</w:t>
      </w:r>
      <w:r w:rsidR="00FD0C10">
        <w:t>ncrustado na geometria d</w:t>
      </w:r>
      <w:r w:rsidR="00FD48C8">
        <w:t>e</w:t>
      </w:r>
      <w:r w:rsidR="00FD0C10">
        <w:t xml:space="preserve"> Nova York. E é</w:t>
      </w:r>
      <w:r w:rsidR="00760897">
        <w:t xml:space="preserve"> lá, em </w:t>
      </w:r>
      <w:proofErr w:type="spellStart"/>
      <w:r w:rsidR="00760897">
        <w:t>Manhatã</w:t>
      </w:r>
      <w:proofErr w:type="spellEnd"/>
      <w:r w:rsidR="00760897">
        <w:t>, que pego</w:t>
      </w:r>
      <w:r>
        <w:t xml:space="preserve"> carona</w:t>
      </w:r>
      <w:r w:rsidR="00760897">
        <w:t xml:space="preserve"> com </w:t>
      </w:r>
      <w:proofErr w:type="spellStart"/>
      <w:r w:rsidR="00760897">
        <w:t>Warhol</w:t>
      </w:r>
      <w:proofErr w:type="spellEnd"/>
      <w:r w:rsidR="00760897">
        <w:t xml:space="preserve"> e </w:t>
      </w:r>
      <w:proofErr w:type="spellStart"/>
      <w:r w:rsidR="00760897">
        <w:t>Basquiat</w:t>
      </w:r>
      <w:proofErr w:type="spellEnd"/>
      <w:r>
        <w:t xml:space="preserve"> para conhecer</w:t>
      </w:r>
      <w:r w:rsidR="00760897">
        <w:t xml:space="preserve"> o caminho do pop e da rua.</w:t>
      </w:r>
      <w:r w:rsidR="00FD0C10">
        <w:t xml:space="preserve"> </w:t>
      </w:r>
      <w:r w:rsidR="0067251E">
        <w:t xml:space="preserve"> </w:t>
      </w:r>
      <w:r w:rsidR="00B33A75">
        <w:t xml:space="preserve">Vejo muito </w:t>
      </w:r>
      <w:r w:rsidR="00FD0C10">
        <w:t xml:space="preserve">grafite, </w:t>
      </w:r>
      <w:r w:rsidR="009D6D18">
        <w:t>pisco de novo para</w:t>
      </w:r>
      <w:proofErr w:type="gramStart"/>
      <w:r w:rsidR="00D87A27">
        <w:t xml:space="preserve"> </w:t>
      </w:r>
      <w:r w:rsidR="00B33A75">
        <w:t xml:space="preserve"> </w:t>
      </w:r>
      <w:proofErr w:type="gramEnd"/>
      <w:r w:rsidR="00B33A75">
        <w:t xml:space="preserve">Altamira, reconheço Matisse e Tarsila </w:t>
      </w:r>
      <w:r w:rsidR="00CE2151">
        <w:t>no spray, nos adesivos</w:t>
      </w:r>
      <w:r w:rsidR="00F01B04">
        <w:t>, aqui, lá</w:t>
      </w:r>
      <w:r w:rsidR="00B33A75">
        <w:t>.</w:t>
      </w:r>
      <w:r w:rsidR="00F44173">
        <w:t xml:space="preserve"> Visto flúor e saio para dançar, antes de voltar para Copacabana.</w:t>
      </w:r>
    </w:p>
    <w:p w:rsidR="00F04CE0" w:rsidRDefault="00F44173" w:rsidP="00FC6C00">
      <w:pPr>
        <w:jc w:val="both"/>
      </w:pPr>
      <w:r>
        <w:t>N</w:t>
      </w:r>
      <w:r w:rsidR="00B33A75">
        <w:t xml:space="preserve">ão </w:t>
      </w:r>
      <w:r>
        <w:t xml:space="preserve">chego </w:t>
      </w:r>
      <w:r w:rsidR="00B33A75">
        <w:t>pelo mar, mas pelas ondas amarelas na fachada do prédio de Niemeyer. Vejo o azul do Mezanino brincando e brigando com a f</w:t>
      </w:r>
      <w:r w:rsidR="00247BDE">
        <w:t>achada. As cidades de dentro como</w:t>
      </w:r>
      <w:r w:rsidR="00B33A75">
        <w:t xml:space="preserve"> oposição e complemento da</w:t>
      </w:r>
      <w:r w:rsidR="00247BDE">
        <w:t xml:space="preserve"> que está lá fora. Percebo </w:t>
      </w:r>
      <w:r w:rsidR="00CE2151">
        <w:t xml:space="preserve">a presença de </w:t>
      </w:r>
      <w:r w:rsidR="00B33A75">
        <w:t>Dorothy</w:t>
      </w:r>
      <w:r w:rsidR="00247BDE">
        <w:t>, que inventou outra estrada de tijolos nos caminhos traçados por Varela. Eles são uma sucessão de horizontes coloridos. Paisagens expandidas. Outras dimensões</w:t>
      </w:r>
      <w:r w:rsidR="00C31CD9">
        <w:t xml:space="preserve">. Prefiro não seguir a menina </w:t>
      </w:r>
      <w:r w:rsidR="00247BDE">
        <w:t xml:space="preserve">até </w:t>
      </w:r>
      <w:proofErr w:type="spellStart"/>
      <w:r w:rsidR="00247BDE">
        <w:t>Oz</w:t>
      </w:r>
      <w:proofErr w:type="spellEnd"/>
      <w:r w:rsidR="00247BDE">
        <w:t>, não agora. Deixo para outra viagem.</w:t>
      </w:r>
    </w:p>
    <w:p w:rsidR="00B33A75" w:rsidRDefault="00B33A75" w:rsidP="00642B7A">
      <w:pPr>
        <w:jc w:val="right"/>
      </w:pPr>
      <w:r>
        <w:t xml:space="preserve">Daniela </w:t>
      </w:r>
      <w:proofErr w:type="spellStart"/>
      <w:r>
        <w:t>Name</w:t>
      </w:r>
      <w:proofErr w:type="spellEnd"/>
      <w:r>
        <w:t>, janeiro de 2011</w:t>
      </w:r>
      <w:r w:rsidR="003D58EB">
        <w:t>.</w:t>
      </w:r>
    </w:p>
    <w:sectPr w:rsidR="00B33A75" w:rsidSect="00406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F04CE0"/>
    <w:rsid w:val="00003EEE"/>
    <w:rsid w:val="002154F1"/>
    <w:rsid w:val="00247BDE"/>
    <w:rsid w:val="00397877"/>
    <w:rsid w:val="003D58EB"/>
    <w:rsid w:val="00406965"/>
    <w:rsid w:val="00441F7B"/>
    <w:rsid w:val="00446D5D"/>
    <w:rsid w:val="00473945"/>
    <w:rsid w:val="004B3AAF"/>
    <w:rsid w:val="00642B7A"/>
    <w:rsid w:val="0067251E"/>
    <w:rsid w:val="0068686B"/>
    <w:rsid w:val="00760897"/>
    <w:rsid w:val="007C2ACB"/>
    <w:rsid w:val="007F0F5E"/>
    <w:rsid w:val="008427B8"/>
    <w:rsid w:val="0089691F"/>
    <w:rsid w:val="009D6D18"/>
    <w:rsid w:val="00A219E7"/>
    <w:rsid w:val="00B33A75"/>
    <w:rsid w:val="00BD3B46"/>
    <w:rsid w:val="00C31CD9"/>
    <w:rsid w:val="00CE2151"/>
    <w:rsid w:val="00D5009D"/>
    <w:rsid w:val="00D87A27"/>
    <w:rsid w:val="00EC2F9E"/>
    <w:rsid w:val="00F01B04"/>
    <w:rsid w:val="00F04CE0"/>
    <w:rsid w:val="00F44173"/>
    <w:rsid w:val="00FC6C00"/>
    <w:rsid w:val="00FD0C10"/>
    <w:rsid w:val="00FD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2011-01-05T09:28:00Z</dcterms:created>
  <dcterms:modified xsi:type="dcterms:W3CDTF">2011-01-05T09:28:00Z</dcterms:modified>
</cp:coreProperties>
</file>